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4FDB" w14:textId="7256FE7D" w:rsidR="00633CDB" w:rsidRDefault="00633CDB" w:rsidP="00633CDB">
      <w:r>
        <w:rPr>
          <w:rFonts w:hint="eastAsia"/>
        </w:rPr>
        <w:t xml:space="preserve">　　</w:t>
      </w:r>
      <w:r w:rsidR="00960E66">
        <w:rPr>
          <w:rFonts w:hint="eastAsia"/>
        </w:rPr>
        <w:t xml:space="preserve">　　　　　</w:t>
      </w:r>
      <w:r>
        <w:rPr>
          <w:rFonts w:hint="eastAsia"/>
        </w:rPr>
        <w:t>社会福祉法人西三河子供の家　法人役員名簿（令和</w:t>
      </w:r>
      <w:r w:rsidR="00FD5C32">
        <w:rPr>
          <w:rFonts w:hint="eastAsia"/>
        </w:rPr>
        <w:t>７</w:t>
      </w:r>
      <w:r>
        <w:rPr>
          <w:rFonts w:hint="eastAsia"/>
        </w:rPr>
        <w:t>年～）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276"/>
        <w:gridCol w:w="2126"/>
        <w:gridCol w:w="5244"/>
      </w:tblGrid>
      <w:tr w:rsidR="00633CDB" w14:paraId="13D6D6AB" w14:textId="77777777" w:rsidTr="00D27C1D">
        <w:tc>
          <w:tcPr>
            <w:tcW w:w="563" w:type="dxa"/>
          </w:tcPr>
          <w:p w14:paraId="3B964AD8" w14:textId="77777777" w:rsidR="00574D1D" w:rsidRDefault="00574D1D" w:rsidP="00102DB1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276" w:type="dxa"/>
          </w:tcPr>
          <w:p w14:paraId="0FC2027C" w14:textId="1DD6F454" w:rsidR="00633CDB" w:rsidRDefault="007744D5" w:rsidP="007744D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</w:tcPr>
          <w:p w14:paraId="20E60380" w14:textId="0D0201BE" w:rsidR="00633CDB" w:rsidRDefault="007744D5" w:rsidP="007744D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4" w:type="dxa"/>
          </w:tcPr>
          <w:p w14:paraId="3320FEAC" w14:textId="737B1656" w:rsidR="00633CDB" w:rsidRDefault="007744D5" w:rsidP="007744D5">
            <w:pPr>
              <w:ind w:firstLineChars="500" w:firstLine="1050"/>
            </w:pPr>
            <w:r>
              <w:rPr>
                <w:rFonts w:hint="eastAsia"/>
              </w:rPr>
              <w:t>就　任　期　間</w:t>
            </w:r>
          </w:p>
        </w:tc>
      </w:tr>
      <w:tr w:rsidR="00633CDB" w14:paraId="10618FE7" w14:textId="77777777" w:rsidTr="00D27C1D">
        <w:tc>
          <w:tcPr>
            <w:tcW w:w="563" w:type="dxa"/>
          </w:tcPr>
          <w:p w14:paraId="33F60ADB" w14:textId="258D59C9" w:rsidR="00633CDB" w:rsidRDefault="007744D5" w:rsidP="00102DB1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010B37E6" w14:textId="3CD0F06F" w:rsidR="00633CDB" w:rsidRDefault="007744D5" w:rsidP="00330DCB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</w:tcPr>
          <w:p w14:paraId="266C18D8" w14:textId="3A851111" w:rsidR="00633CDB" w:rsidRDefault="007744D5" w:rsidP="007744D5">
            <w:pPr>
              <w:ind w:firstLineChars="200" w:firstLine="420"/>
            </w:pPr>
            <w:r>
              <w:rPr>
                <w:rFonts w:hint="eastAsia"/>
              </w:rPr>
              <w:t>齋藤　明</w:t>
            </w:r>
          </w:p>
        </w:tc>
        <w:tc>
          <w:tcPr>
            <w:tcW w:w="5244" w:type="dxa"/>
          </w:tcPr>
          <w:p w14:paraId="0E6A2260" w14:textId="64AEE2CC" w:rsidR="00633CDB" w:rsidRPr="007744D5" w:rsidRDefault="007744D5" w:rsidP="00102DB1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 w:rsidR="0059739D"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 w:rsidR="0059739D"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1C01E958" w14:textId="428BAECF" w:rsidR="007744D5" w:rsidRDefault="007744D5" w:rsidP="00102DB1">
            <w:r w:rsidRPr="007744D5">
              <w:rPr>
                <w:rFonts w:hint="eastAsia"/>
                <w:sz w:val="16"/>
                <w:szCs w:val="16"/>
              </w:rPr>
              <w:t>令和</w:t>
            </w:r>
            <w:r w:rsidR="005D612B"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633CDB" w14:paraId="7B15FFBB" w14:textId="77777777" w:rsidTr="00D27C1D">
        <w:tc>
          <w:tcPr>
            <w:tcW w:w="563" w:type="dxa"/>
          </w:tcPr>
          <w:p w14:paraId="09DA5239" w14:textId="4E5343D4" w:rsidR="00633CDB" w:rsidRDefault="007744D5" w:rsidP="00102DB1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17910081" w14:textId="6AFB141F" w:rsidR="00633CDB" w:rsidRDefault="007744D5" w:rsidP="00102DB1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</w:tcPr>
          <w:p w14:paraId="30CD2201" w14:textId="3A1CF3F4" w:rsidR="00633CDB" w:rsidRDefault="0059739D" w:rsidP="007744D5">
            <w:pPr>
              <w:jc w:val="center"/>
            </w:pPr>
            <w:r>
              <w:rPr>
                <w:rFonts w:hint="eastAsia"/>
              </w:rPr>
              <w:t>小堀　智恵子</w:t>
            </w:r>
          </w:p>
        </w:tc>
        <w:tc>
          <w:tcPr>
            <w:tcW w:w="5244" w:type="dxa"/>
          </w:tcPr>
          <w:p w14:paraId="1F696062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489E46FC" w14:textId="28A34254" w:rsidR="00D115DA" w:rsidRPr="00D115DA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D115DA" w14:paraId="63FD2405" w14:textId="77777777" w:rsidTr="00D27C1D">
        <w:tc>
          <w:tcPr>
            <w:tcW w:w="563" w:type="dxa"/>
          </w:tcPr>
          <w:p w14:paraId="1600AAB6" w14:textId="36C9AD47" w:rsidR="00D115DA" w:rsidRDefault="00D115DA" w:rsidP="00D115DA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32A1D2AC" w14:textId="7788905D" w:rsidR="00D115DA" w:rsidRDefault="00D115DA" w:rsidP="00D115DA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</w:tcPr>
          <w:p w14:paraId="051BE010" w14:textId="76298903" w:rsidR="00D115DA" w:rsidRDefault="00D115DA" w:rsidP="00D115DA">
            <w:pPr>
              <w:jc w:val="center"/>
            </w:pPr>
            <w:r>
              <w:rPr>
                <w:rFonts w:hint="eastAsia"/>
              </w:rPr>
              <w:t>町田　明美</w:t>
            </w:r>
          </w:p>
        </w:tc>
        <w:tc>
          <w:tcPr>
            <w:tcW w:w="5244" w:type="dxa"/>
          </w:tcPr>
          <w:p w14:paraId="1A34693C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196F758B" w14:textId="67B5D8AB" w:rsidR="00D115DA" w:rsidRDefault="005D612B" w:rsidP="005D612B"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D115DA" w14:paraId="2D5E44F7" w14:textId="77777777" w:rsidTr="00D27C1D">
        <w:tc>
          <w:tcPr>
            <w:tcW w:w="563" w:type="dxa"/>
          </w:tcPr>
          <w:p w14:paraId="015BBB72" w14:textId="3C8AC6DB" w:rsidR="00D115DA" w:rsidRDefault="00D115DA" w:rsidP="00D115DA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3732BFE8" w14:textId="084C34AF" w:rsidR="00D115DA" w:rsidRDefault="00D115DA" w:rsidP="00D115DA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</w:tcPr>
          <w:p w14:paraId="30F909AA" w14:textId="670ED3B5" w:rsidR="00D115DA" w:rsidRDefault="0059739D" w:rsidP="00D11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那波　正規</w:t>
            </w:r>
          </w:p>
        </w:tc>
        <w:tc>
          <w:tcPr>
            <w:tcW w:w="5244" w:type="dxa"/>
          </w:tcPr>
          <w:p w14:paraId="464608F7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5CF490A7" w14:textId="07D2B457" w:rsidR="00D115DA" w:rsidRDefault="005D612B" w:rsidP="005D612B"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D115DA" w14:paraId="3897AED1" w14:textId="77777777" w:rsidTr="00D27C1D">
        <w:tc>
          <w:tcPr>
            <w:tcW w:w="563" w:type="dxa"/>
          </w:tcPr>
          <w:p w14:paraId="14887998" w14:textId="0EFE54D7" w:rsidR="00D115DA" w:rsidRDefault="00D115DA" w:rsidP="00D115DA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52AD8918" w14:textId="5DC7D93E" w:rsidR="00D115DA" w:rsidRDefault="00D115DA" w:rsidP="00D115DA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</w:tcPr>
          <w:p w14:paraId="6671457E" w14:textId="7F0F8489" w:rsidR="00D115DA" w:rsidRDefault="00D115DA" w:rsidP="00D115DA">
            <w:pPr>
              <w:jc w:val="center"/>
            </w:pPr>
            <w:r>
              <w:rPr>
                <w:rFonts w:hint="eastAsia"/>
              </w:rPr>
              <w:t>大南　友幸</w:t>
            </w:r>
          </w:p>
        </w:tc>
        <w:tc>
          <w:tcPr>
            <w:tcW w:w="5244" w:type="dxa"/>
          </w:tcPr>
          <w:p w14:paraId="606B18D0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2283E292" w14:textId="07A3DA07" w:rsidR="00D115DA" w:rsidRDefault="005D612B" w:rsidP="005D612B"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D115DA" w14:paraId="694280D5" w14:textId="77777777" w:rsidTr="00D27C1D">
        <w:tc>
          <w:tcPr>
            <w:tcW w:w="563" w:type="dxa"/>
          </w:tcPr>
          <w:p w14:paraId="2E1A4F1C" w14:textId="5BB07269" w:rsidR="00D115DA" w:rsidRDefault="00D115DA" w:rsidP="00D115DA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14:paraId="4259AE14" w14:textId="13D90717" w:rsidR="00D115DA" w:rsidRDefault="00D115DA" w:rsidP="00D115DA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</w:tcPr>
          <w:p w14:paraId="057804FE" w14:textId="2E66D81C" w:rsidR="00D115DA" w:rsidRDefault="00D115DA" w:rsidP="00D115DA">
            <w:pPr>
              <w:jc w:val="center"/>
            </w:pPr>
            <w:r>
              <w:rPr>
                <w:rFonts w:hint="eastAsia"/>
              </w:rPr>
              <w:t>小野　則正</w:t>
            </w:r>
          </w:p>
        </w:tc>
        <w:tc>
          <w:tcPr>
            <w:tcW w:w="5244" w:type="dxa"/>
          </w:tcPr>
          <w:p w14:paraId="441D1412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686441F0" w14:textId="2A97BFBF" w:rsidR="00D115DA" w:rsidRDefault="005D612B" w:rsidP="005D612B"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D115DA" w14:paraId="24AE8F01" w14:textId="77777777" w:rsidTr="00CD7AEB">
        <w:tc>
          <w:tcPr>
            <w:tcW w:w="563" w:type="dxa"/>
            <w:tcBorders>
              <w:bottom w:val="single" w:sz="4" w:space="0" w:color="auto"/>
            </w:tcBorders>
          </w:tcPr>
          <w:p w14:paraId="375553C1" w14:textId="08841CD6" w:rsidR="00D115DA" w:rsidRDefault="00D115DA" w:rsidP="00D115DA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7AEDED" w14:textId="2548E5C7" w:rsidR="00D115DA" w:rsidRDefault="00D115DA" w:rsidP="00D115DA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067CA3" w14:textId="053FA32A" w:rsidR="00D115DA" w:rsidRDefault="00D115DA" w:rsidP="00D115DA">
            <w:pPr>
              <w:jc w:val="center"/>
            </w:pPr>
            <w:r>
              <w:rPr>
                <w:rFonts w:hint="eastAsia"/>
              </w:rPr>
              <w:t>小穴　史子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AA3C7A0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35E81D08" w14:textId="182DF24F" w:rsidR="00D115DA" w:rsidRDefault="005D612B" w:rsidP="005D612B"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2C45A9" w14:paraId="5BD3553F" w14:textId="77777777" w:rsidTr="00CD7AEB">
        <w:tc>
          <w:tcPr>
            <w:tcW w:w="563" w:type="dxa"/>
            <w:tcBorders>
              <w:bottom w:val="single" w:sz="8" w:space="0" w:color="auto"/>
            </w:tcBorders>
          </w:tcPr>
          <w:p w14:paraId="57B0DDB2" w14:textId="15A87F84" w:rsidR="002C45A9" w:rsidRDefault="002C45A9" w:rsidP="002C45A9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735E8AE" w14:textId="72EC9498" w:rsidR="002C45A9" w:rsidRDefault="002C45A9" w:rsidP="002C45A9">
            <w:r>
              <w:rPr>
                <w:rFonts w:hint="eastAsia"/>
              </w:rPr>
              <w:t>評議員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2A2C2E15" w14:textId="705881DC" w:rsidR="002C45A9" w:rsidRDefault="0059739D" w:rsidP="005973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王　　静舒</w:t>
            </w:r>
          </w:p>
        </w:tc>
        <w:tc>
          <w:tcPr>
            <w:tcW w:w="5244" w:type="dxa"/>
            <w:tcBorders>
              <w:bottom w:val="single" w:sz="8" w:space="0" w:color="auto"/>
            </w:tcBorders>
          </w:tcPr>
          <w:p w14:paraId="432F1593" w14:textId="77777777" w:rsidR="005D612B" w:rsidRPr="007744D5" w:rsidRDefault="005D612B" w:rsidP="005D612B">
            <w:pPr>
              <w:rPr>
                <w:sz w:val="16"/>
                <w:szCs w:val="16"/>
              </w:rPr>
            </w:pPr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7744D5">
              <w:rPr>
                <w:rFonts w:hint="eastAsia"/>
                <w:sz w:val="16"/>
                <w:szCs w:val="16"/>
              </w:rPr>
              <w:t>年6月</w:t>
            </w:r>
            <w:r>
              <w:rPr>
                <w:rFonts w:hint="eastAsia"/>
                <w:sz w:val="16"/>
                <w:szCs w:val="16"/>
              </w:rPr>
              <w:t>24</w:t>
            </w:r>
            <w:r w:rsidRPr="007744D5">
              <w:rPr>
                <w:rFonts w:hint="eastAsia"/>
                <w:sz w:val="16"/>
                <w:szCs w:val="16"/>
              </w:rPr>
              <w:t>日から</w:t>
            </w:r>
          </w:p>
          <w:p w14:paraId="7BF0B16B" w14:textId="005B8F6F" w:rsidR="002C45A9" w:rsidRDefault="005D612B" w:rsidP="005D612B">
            <w:r w:rsidRPr="007744D5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7744D5">
              <w:rPr>
                <w:rFonts w:hint="eastAsia"/>
                <w:sz w:val="16"/>
                <w:szCs w:val="16"/>
              </w:rPr>
              <w:t>年会計年度の最終の定時評議委員会の終結の時まで</w:t>
            </w:r>
          </w:p>
        </w:tc>
      </w:tr>
      <w:tr w:rsidR="002C45A9" w14:paraId="4ABDB8A0" w14:textId="77777777" w:rsidTr="00CD7AEB"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9FF" w14:textId="7A5C56C0" w:rsidR="002C45A9" w:rsidRDefault="001E3221" w:rsidP="002C45A9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BFE" w14:textId="0586D3AB" w:rsidR="002C45A9" w:rsidRDefault="002C45A9" w:rsidP="002C45A9">
            <w:r>
              <w:rPr>
                <w:rFonts w:hint="eastAsia"/>
              </w:rPr>
              <w:t>理事長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FBD" w14:textId="5D647CD2" w:rsidR="002C45A9" w:rsidRDefault="002C45A9" w:rsidP="00330DCB">
            <w:pPr>
              <w:ind w:firstLineChars="200" w:firstLine="420"/>
            </w:pPr>
            <w:r>
              <w:rPr>
                <w:rFonts w:hint="eastAsia"/>
              </w:rPr>
              <w:t>新美　亘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BE9" w14:textId="2DCA0AB3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6A75F826" w14:textId="4C48470B" w:rsidR="002C45A9" w:rsidRPr="005D612B" w:rsidRDefault="005D612B" w:rsidP="002C45A9">
            <w:pPr>
              <w:rPr>
                <w:rFonts w:hint="eastAsia"/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10621854" w14:textId="77777777" w:rsidTr="00CD7AEB">
        <w:tc>
          <w:tcPr>
            <w:tcW w:w="563" w:type="dxa"/>
            <w:tcBorders>
              <w:top w:val="single" w:sz="4" w:space="0" w:color="auto"/>
            </w:tcBorders>
          </w:tcPr>
          <w:p w14:paraId="6B609E66" w14:textId="5F1A158E" w:rsidR="001E3221" w:rsidRDefault="001E3221" w:rsidP="001E3221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A9ABCF" w14:textId="599C6C62" w:rsidR="001E3221" w:rsidRDefault="001E3221" w:rsidP="00330DCB"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310EAD" w14:textId="7A33DAA6" w:rsidR="001E3221" w:rsidRDefault="001E3221" w:rsidP="001E3221">
            <w:pPr>
              <w:jc w:val="center"/>
            </w:pPr>
            <w:r>
              <w:rPr>
                <w:rFonts w:hint="eastAsia"/>
              </w:rPr>
              <w:t>勝田　浩司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249E1C7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710CBAAB" w14:textId="77678168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4A06CF4F" w14:textId="77777777" w:rsidTr="00D27C1D">
        <w:tc>
          <w:tcPr>
            <w:tcW w:w="563" w:type="dxa"/>
          </w:tcPr>
          <w:p w14:paraId="1E4BF8B4" w14:textId="2129F7D9" w:rsidR="001E3221" w:rsidRDefault="001E3221" w:rsidP="001E3221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6390CEFB" w14:textId="6E517C51" w:rsidR="001E3221" w:rsidRDefault="001E3221" w:rsidP="00330DCB"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</w:tcPr>
          <w:p w14:paraId="456158DC" w14:textId="16419B7B" w:rsidR="001E3221" w:rsidRDefault="001E3221" w:rsidP="001E3221">
            <w:pPr>
              <w:jc w:val="center"/>
            </w:pPr>
            <w:r>
              <w:rPr>
                <w:rFonts w:hint="eastAsia"/>
              </w:rPr>
              <w:t>古橋　潤二</w:t>
            </w:r>
          </w:p>
        </w:tc>
        <w:tc>
          <w:tcPr>
            <w:tcW w:w="5244" w:type="dxa"/>
          </w:tcPr>
          <w:p w14:paraId="60F61AB3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429ADC6B" w14:textId="5C6B38CA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61CF8B0B" w14:textId="77777777" w:rsidTr="00D27C1D">
        <w:tc>
          <w:tcPr>
            <w:tcW w:w="563" w:type="dxa"/>
          </w:tcPr>
          <w:p w14:paraId="024BECC2" w14:textId="1E9CE7BC" w:rsidR="001E3221" w:rsidRDefault="001E3221" w:rsidP="001E3221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35C686E6" w14:textId="23EE5492" w:rsidR="001E3221" w:rsidRDefault="001E3221" w:rsidP="00330DCB"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</w:tcPr>
          <w:p w14:paraId="1C31F6C8" w14:textId="4C945526" w:rsidR="001E3221" w:rsidRDefault="001E3221" w:rsidP="001E3221">
            <w:pPr>
              <w:jc w:val="center"/>
            </w:pPr>
            <w:r>
              <w:rPr>
                <w:rFonts w:hint="eastAsia"/>
              </w:rPr>
              <w:t>野々山</w:t>
            </w:r>
            <w:r w:rsidR="00330D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陽一</w:t>
            </w:r>
          </w:p>
        </w:tc>
        <w:tc>
          <w:tcPr>
            <w:tcW w:w="5244" w:type="dxa"/>
          </w:tcPr>
          <w:p w14:paraId="2280AC18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43D51D3D" w14:textId="3D56E99D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477876D8" w14:textId="77777777" w:rsidTr="00D27C1D">
        <w:tc>
          <w:tcPr>
            <w:tcW w:w="563" w:type="dxa"/>
          </w:tcPr>
          <w:p w14:paraId="721615AF" w14:textId="4930A136" w:rsidR="001E3221" w:rsidRDefault="001E3221" w:rsidP="001E3221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544AE1F8" w14:textId="2F31EE52" w:rsidR="001E3221" w:rsidRDefault="001E3221" w:rsidP="00330DCB"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</w:tcPr>
          <w:p w14:paraId="57CBC9A0" w14:textId="53C1CAF7" w:rsidR="001E3221" w:rsidRDefault="001E3221" w:rsidP="001E3221">
            <w:pPr>
              <w:jc w:val="center"/>
            </w:pPr>
            <w:r>
              <w:rPr>
                <w:rFonts w:hint="eastAsia"/>
              </w:rPr>
              <w:t>岩崎</w:t>
            </w:r>
            <w:r w:rsidR="00330D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八十子</w:t>
            </w:r>
          </w:p>
        </w:tc>
        <w:tc>
          <w:tcPr>
            <w:tcW w:w="5244" w:type="dxa"/>
          </w:tcPr>
          <w:p w14:paraId="6D6FEF02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4002D37F" w14:textId="7A311416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1E1186FC" w14:textId="77777777" w:rsidTr="003271A8">
        <w:tc>
          <w:tcPr>
            <w:tcW w:w="563" w:type="dxa"/>
            <w:tcBorders>
              <w:bottom w:val="single" w:sz="4" w:space="0" w:color="auto"/>
            </w:tcBorders>
          </w:tcPr>
          <w:p w14:paraId="73740FC9" w14:textId="1DECFF0F" w:rsidR="001E3221" w:rsidRDefault="001E3221" w:rsidP="001E3221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E919F" w14:textId="2CE4A90B" w:rsidR="001E3221" w:rsidRDefault="001E3221" w:rsidP="00330DCB"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75677D" w14:textId="4E7E063A" w:rsidR="001E3221" w:rsidRDefault="001E3221" w:rsidP="00330DCB">
            <w:pPr>
              <w:ind w:firstLineChars="200" w:firstLine="420"/>
            </w:pPr>
            <w:r>
              <w:rPr>
                <w:rFonts w:hint="eastAsia"/>
              </w:rPr>
              <w:t>辻</w:t>
            </w:r>
            <w:r w:rsidR="00330D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勝美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86E94F8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41100160" w14:textId="4555EFCB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5E0E67D0" w14:textId="77777777" w:rsidTr="0032390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4337C" w14:textId="4B422C91" w:rsidR="001E3221" w:rsidRDefault="001E3221" w:rsidP="001E3221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7EFE5" w14:textId="557EEECA" w:rsidR="001E3221" w:rsidRDefault="001E3221" w:rsidP="00330DCB">
            <w:r>
              <w:rPr>
                <w:rFonts w:hint="eastAsia"/>
              </w:rPr>
              <w:t>事理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AE17C" w14:textId="4F920422" w:rsidR="001E3221" w:rsidRDefault="005D612B" w:rsidP="001E32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井坂　裕美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70C41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02D91BDC" w14:textId="2D0DE91D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7B6D8B08" w14:textId="77777777" w:rsidTr="00323906"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CCD" w14:textId="48A233D0" w:rsidR="001E3221" w:rsidRDefault="00D27C1D" w:rsidP="001E3221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714" w14:textId="3D1402A8" w:rsidR="001E3221" w:rsidRDefault="00D27C1D" w:rsidP="001E3221">
            <w:r>
              <w:rPr>
                <w:rFonts w:hint="eastAsia"/>
              </w:rPr>
              <w:t>監事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59A" w14:textId="404E6105" w:rsidR="001E3221" w:rsidRDefault="00D27C1D" w:rsidP="001E3221">
            <w:pPr>
              <w:jc w:val="center"/>
            </w:pPr>
            <w:r>
              <w:rPr>
                <w:rFonts w:hint="eastAsia"/>
              </w:rPr>
              <w:t>山本</w:t>
            </w:r>
            <w:r w:rsidR="00330D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シモ子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CAA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1FC59EE5" w14:textId="781C420A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  <w:tr w:rsidR="001E3221" w14:paraId="60FD74DE" w14:textId="77777777" w:rsidTr="00323906">
        <w:tc>
          <w:tcPr>
            <w:tcW w:w="563" w:type="dxa"/>
            <w:tcBorders>
              <w:top w:val="single" w:sz="4" w:space="0" w:color="auto"/>
            </w:tcBorders>
          </w:tcPr>
          <w:p w14:paraId="19FD9524" w14:textId="688E1278" w:rsidR="001E3221" w:rsidRDefault="00D27C1D" w:rsidP="001E3221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4F42EC" w14:textId="56C761F9" w:rsidR="001E3221" w:rsidRDefault="00D27C1D" w:rsidP="001E3221">
            <w:r>
              <w:rPr>
                <w:rFonts w:hint="eastAsia"/>
              </w:rPr>
              <w:t>監事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C71E17" w14:textId="049CA4BB" w:rsidR="001E3221" w:rsidRDefault="00D27C1D" w:rsidP="001E3221">
            <w:pPr>
              <w:jc w:val="center"/>
            </w:pPr>
            <w:r>
              <w:rPr>
                <w:rFonts w:hint="eastAsia"/>
              </w:rPr>
              <w:t>岡田　尚人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37CD3620" w14:textId="77777777" w:rsidR="005D612B" w:rsidRPr="001E3221" w:rsidRDefault="005D612B" w:rsidP="005D612B">
            <w:pPr>
              <w:rPr>
                <w:sz w:val="16"/>
                <w:szCs w:val="16"/>
              </w:rPr>
            </w:pPr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７</w:t>
            </w:r>
            <w:r w:rsidRPr="001E3221">
              <w:rPr>
                <w:rFonts w:hint="eastAsia"/>
                <w:sz w:val="16"/>
                <w:szCs w:val="16"/>
              </w:rPr>
              <w:t>年6月2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E3221">
              <w:rPr>
                <w:rFonts w:hint="eastAsia"/>
                <w:sz w:val="16"/>
                <w:szCs w:val="16"/>
              </w:rPr>
              <w:t>日から</w:t>
            </w:r>
          </w:p>
          <w:p w14:paraId="50DA47B3" w14:textId="56A22CFC" w:rsidR="001E3221" w:rsidRDefault="005D612B" w:rsidP="005D612B">
            <w:r w:rsidRPr="001E3221">
              <w:rPr>
                <w:rFonts w:hint="eastAsia"/>
                <w:sz w:val="16"/>
                <w:szCs w:val="16"/>
              </w:rPr>
              <w:t>令和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1E3221">
              <w:rPr>
                <w:rFonts w:hint="eastAsia"/>
                <w:sz w:val="16"/>
                <w:szCs w:val="16"/>
              </w:rPr>
              <w:t>年会計年度の最終の定時評議委員会の終結時まで</w:t>
            </w:r>
          </w:p>
        </w:tc>
      </w:tr>
    </w:tbl>
    <w:p w14:paraId="3D3B6AF0" w14:textId="2534DDE5" w:rsidR="00633CDB" w:rsidRDefault="00633CDB"/>
    <w:sectPr w:rsidR="00633CDB" w:rsidSect="00D27C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DB"/>
    <w:rsid w:val="000147B7"/>
    <w:rsid w:val="00190672"/>
    <w:rsid w:val="001E3221"/>
    <w:rsid w:val="002C45A9"/>
    <w:rsid w:val="00323906"/>
    <w:rsid w:val="003271A8"/>
    <w:rsid w:val="00330DCB"/>
    <w:rsid w:val="00574D1D"/>
    <w:rsid w:val="0059739D"/>
    <w:rsid w:val="005D612B"/>
    <w:rsid w:val="00633CDB"/>
    <w:rsid w:val="007744D5"/>
    <w:rsid w:val="00960E66"/>
    <w:rsid w:val="00A00325"/>
    <w:rsid w:val="00C4683D"/>
    <w:rsid w:val="00CD7AEB"/>
    <w:rsid w:val="00D115DA"/>
    <w:rsid w:val="00D27C1D"/>
    <w:rsid w:val="00D5752A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C5A39"/>
  <w15:chartTrackingRefBased/>
  <w15:docId w15:val="{3878A6CC-4871-42DD-BC1D-F0E9E03E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八十子</dc:creator>
  <cp:keywords/>
  <dc:description/>
  <cp:lastModifiedBy>八十子 岩崎</cp:lastModifiedBy>
  <cp:revision>7</cp:revision>
  <dcterms:created xsi:type="dcterms:W3CDTF">2023-06-06T07:09:00Z</dcterms:created>
  <dcterms:modified xsi:type="dcterms:W3CDTF">2025-05-19T06:21:00Z</dcterms:modified>
</cp:coreProperties>
</file>